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308F" w14:textId="15795CF0" w:rsidR="00300996" w:rsidRPr="00590341" w:rsidRDefault="00300996">
      <w:pPr>
        <w:adjustRightInd/>
        <w:spacing w:line="338" w:lineRule="exact"/>
        <w:jc w:val="center"/>
        <w:rPr>
          <w:rFonts w:ascii="UD デジタル 教科書体 NK-R" w:eastAsia="UD デジタル 教科書体 NK-R" w:hAnsi="Times New Roman" w:cs="Times New Roman"/>
        </w:rPr>
      </w:pPr>
      <w:r>
        <w:rPr>
          <w:rFonts w:hint="eastAsia"/>
          <w:b/>
          <w:bCs/>
          <w:sz w:val="26"/>
          <w:szCs w:val="26"/>
        </w:rPr>
        <w:t xml:space="preserve">　</w:t>
      </w:r>
      <w:r w:rsidRPr="00590341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令和</w:t>
      </w:r>
      <w:r w:rsidR="00572D6C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７</w:t>
      </w:r>
      <w:r w:rsidRPr="00590341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年度</w:t>
      </w:r>
      <w:r w:rsidRPr="00590341">
        <w:rPr>
          <w:rFonts w:ascii="UD デジタル 教科書体 NK-R" w:eastAsia="UD デジタル 教科書体 NK-R" w:hAnsi="ＭＳ ゴシック"/>
          <w:b/>
          <w:bCs/>
          <w:sz w:val="26"/>
          <w:szCs w:val="26"/>
        </w:rPr>
        <w:t xml:space="preserve"> </w:t>
      </w:r>
      <w:r w:rsidRPr="00590341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善意バス利用申請書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7079"/>
      </w:tblGrid>
      <w:tr w:rsidR="00300996" w:rsidRPr="00590341" w14:paraId="4483F2A1" w14:textId="77777777" w:rsidTr="00DF1B40">
        <w:trPr>
          <w:trHeight w:val="64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FDD8E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１．利用団体名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5553E" w14:textId="75ACB228" w:rsidR="00DF1B40" w:rsidRPr="00590341" w:rsidRDefault="00DF1B4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6012ABB9" w14:textId="77777777" w:rsidTr="00E63021">
        <w:trPr>
          <w:trHeight w:val="60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FF2CB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２．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代表者名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2033A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cs="Arial"/>
              </w:rPr>
              <w:t xml:space="preserve">                                                        </w:t>
            </w:r>
            <w:r w:rsidRPr="00590341">
              <w:rPr>
                <w:rFonts w:ascii="UD デジタル 教科書体 NK-R" w:eastAsia="UD デジタル 教科書体 NK-R" w:hint="eastAsia"/>
              </w:rPr>
              <w:t>印</w:t>
            </w:r>
          </w:p>
        </w:tc>
      </w:tr>
      <w:tr w:rsidR="00300996" w:rsidRPr="00590341" w14:paraId="7C9D7241" w14:textId="77777777" w:rsidTr="00DF1B40">
        <w:trPr>
          <w:trHeight w:val="64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2C860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３．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連絡責任者名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077B6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3B3741BA" w14:textId="77777777" w:rsidTr="00FA1456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53275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４．所在地及び</w:t>
            </w:r>
          </w:p>
          <w:p w14:paraId="76DD7C4E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電話番号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6B951" w14:textId="77777777" w:rsidR="00300996" w:rsidRPr="00590341" w:rsidRDefault="00300996" w:rsidP="00E63021">
            <w:pPr>
              <w:suppressAutoHyphens/>
              <w:kinsoku w:val="0"/>
              <w:wordWrap w:val="0"/>
              <w:autoSpaceDE w:val="0"/>
              <w:autoSpaceDN w:val="0"/>
              <w:spacing w:beforeLines="50" w:before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〒</w:t>
            </w:r>
          </w:p>
          <w:p w14:paraId="7930315D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  <w:p w14:paraId="48E2ADED" w14:textId="77777777" w:rsidR="00300996" w:rsidRPr="00590341" w:rsidRDefault="00300996" w:rsidP="00E63021">
            <w:pPr>
              <w:suppressAutoHyphens/>
              <w:kinsoku w:val="0"/>
              <w:wordWrap w:val="0"/>
              <w:autoSpaceDE w:val="0"/>
              <w:autoSpaceDN w:val="0"/>
              <w:spacing w:afterLines="50" w:after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ＴＥＬ</w:t>
            </w:r>
            <w:r w:rsidRPr="00590341">
              <w:rPr>
                <w:rFonts w:ascii="UD デジタル 教科書体 NK-R" w:eastAsia="UD デジタル 教科書体 NK-R" w:cs="Arial"/>
              </w:rPr>
              <w:t xml:space="preserve">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　　　　　　　　　　　　ＦＡＸ</w:t>
            </w:r>
          </w:p>
        </w:tc>
      </w:tr>
      <w:tr w:rsidR="00300996" w:rsidRPr="00590341" w14:paraId="3FFBDDC5" w14:textId="77777777" w:rsidTr="00DF1B40">
        <w:trPr>
          <w:trHeight w:val="64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1543C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５．設立年月日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9EB7D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4AD0B428" w14:textId="77777777" w:rsidTr="00DF1B40">
        <w:trPr>
          <w:trHeight w:val="111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7B3B8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６．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活動内容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5AC53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19A6EB3F" w14:textId="77777777" w:rsidTr="00DF1B40">
        <w:trPr>
          <w:trHeight w:val="69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C51BA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７．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利用人数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6F94D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1DF4875B" w14:textId="77777777" w:rsidTr="00FA1456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B957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８．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善意バス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  <w:p w14:paraId="72C2F928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 xml:space="preserve">　　利用希望日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D736F" w14:textId="2DE058D0" w:rsidR="00300996" w:rsidRPr="00590341" w:rsidRDefault="00300996" w:rsidP="00FA1456">
            <w:pPr>
              <w:suppressAutoHyphens/>
              <w:kinsoku w:val="0"/>
              <w:wordWrap w:val="0"/>
              <w:autoSpaceDE w:val="0"/>
              <w:autoSpaceDN w:val="0"/>
              <w:spacing w:beforeLines="50" w:before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第１希望日</w:t>
            </w:r>
          </w:p>
          <w:p w14:paraId="16A24590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  <w:p w14:paraId="4FC197ED" w14:textId="77777777" w:rsidR="00300996" w:rsidRDefault="00300996" w:rsidP="00572D6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第２希望日</w:t>
            </w:r>
          </w:p>
          <w:p w14:paraId="60D120EA" w14:textId="77777777" w:rsidR="00572D6C" w:rsidRDefault="00572D6C" w:rsidP="00572D6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/>
              </w:rPr>
            </w:pPr>
          </w:p>
          <w:p w14:paraId="6A536FCA" w14:textId="75DEEA34" w:rsidR="00572D6C" w:rsidRPr="00590341" w:rsidRDefault="00572D6C" w:rsidP="00572D6C">
            <w:pPr>
              <w:suppressAutoHyphens/>
              <w:kinsoku w:val="0"/>
              <w:wordWrap w:val="0"/>
              <w:autoSpaceDE w:val="0"/>
              <w:autoSpaceDN w:val="0"/>
              <w:spacing w:afterLines="50" w:after="148"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第3希望日</w:t>
            </w:r>
          </w:p>
        </w:tc>
      </w:tr>
      <w:tr w:rsidR="00300996" w:rsidRPr="00590341" w14:paraId="2B019F79" w14:textId="77777777" w:rsidTr="00DF1B40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961E9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９．行　き　先</w:t>
            </w:r>
          </w:p>
          <w:p w14:paraId="1FEE9DC2" w14:textId="77777777" w:rsidR="00064D9F" w:rsidRPr="00572D6C" w:rsidRDefault="00871905" w:rsidP="00572D6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50" w:left="220" w:hangingChars="50" w:hanging="110"/>
              <w:jc w:val="left"/>
              <w:rPr>
                <w:rFonts w:ascii="UD デジタル 教科書体 NK-R" w:eastAsia="UD デジタル 教科書体 NK-R" w:hAnsi="Times New Roman" w:cs="Times New Roman"/>
                <w:shd w:val="pct15" w:color="auto" w:fill="FFFFFF"/>
              </w:rPr>
            </w:pPr>
            <w:r w:rsidRPr="00572D6C">
              <w:rPr>
                <w:rFonts w:ascii="UD デジタル 教科書体 NK-R" w:eastAsia="UD デジタル 教科書体 NK-R" w:hAnsi="Times New Roman" w:cs="Times New Roman" w:hint="eastAsia"/>
                <w:shd w:val="pct15" w:color="auto" w:fill="FFFFFF"/>
              </w:rPr>
              <w:t>（具体的に記入</w:t>
            </w:r>
          </w:p>
          <w:p w14:paraId="222DF5CC" w14:textId="531D23AE" w:rsidR="00300996" w:rsidRPr="00590341" w:rsidRDefault="00871905" w:rsidP="00064D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10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72D6C">
              <w:rPr>
                <w:rFonts w:ascii="UD デジタル 教科書体 NK-R" w:eastAsia="UD デジタル 教科書体 NK-R" w:hAnsi="Times New Roman" w:cs="Times New Roman" w:hint="eastAsia"/>
                <w:shd w:val="pct15" w:color="auto" w:fill="FFFFFF"/>
              </w:rPr>
              <w:t>して下さい）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92B5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1C4B5D63" w14:textId="77777777" w:rsidTr="00DF1B40">
        <w:trPr>
          <w:trHeight w:val="257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FB521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 w:rsidRPr="00590341">
              <w:rPr>
                <w:rFonts w:ascii="UD デジタル 教科書体 NK-R" w:eastAsia="UD デジタル 教科書体 NK-R" w:hAnsi="ＭＳ ゴシック" w:cs="Arial"/>
              </w:rPr>
              <w:t>10</w: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t>．</w: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instrText>利用目的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end"/>
            </w:r>
          </w:p>
          <w:p w14:paraId="0EE93545" w14:textId="77777777" w:rsidR="00064D9F" w:rsidRPr="00572D6C" w:rsidRDefault="00871905" w:rsidP="00572D6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50" w:left="220" w:hangingChars="50" w:hanging="110"/>
              <w:jc w:val="left"/>
              <w:rPr>
                <w:rFonts w:ascii="UD デジタル 教科書体 NK-R" w:eastAsia="UD デジタル 教科書体 NK-R" w:hAnsi="ＭＳ ゴシック" w:cs="Times New Roman"/>
                <w:shd w:val="pct15" w:color="auto" w:fill="FFFFFF"/>
              </w:rPr>
            </w:pPr>
            <w:r w:rsidRPr="00572D6C">
              <w:rPr>
                <w:rFonts w:ascii="UD デジタル 教科書体 NK-R" w:eastAsia="UD デジタル 教科書体 NK-R" w:hAnsi="ＭＳ ゴシック" w:cs="Times New Roman" w:hint="eastAsia"/>
                <w:shd w:val="pct15" w:color="auto" w:fill="FFFFFF"/>
              </w:rPr>
              <w:t>（具体的に記入</w:t>
            </w:r>
          </w:p>
          <w:p w14:paraId="24E49A77" w14:textId="2026E343" w:rsidR="00300996" w:rsidRPr="00590341" w:rsidRDefault="00871905" w:rsidP="00064D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10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 w:rsidRPr="00572D6C">
              <w:rPr>
                <w:rFonts w:ascii="UD デジタル 教科書体 NK-R" w:eastAsia="UD デジタル 教科書体 NK-R" w:hAnsi="ＭＳ ゴシック" w:cs="Times New Roman" w:hint="eastAsia"/>
                <w:shd w:val="pct15" w:color="auto" w:fill="FFFFFF"/>
              </w:rPr>
              <w:t>して下さい）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13C83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26D2220D" w14:textId="77777777" w:rsidTr="00DF1B40">
        <w:trPr>
          <w:trHeight w:val="125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A52BE" w14:textId="77777777" w:rsidR="00590341" w:rsidRDefault="00300996" w:rsidP="0059034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440" w:hangingChars="200" w:hanging="440"/>
              <w:jc w:val="left"/>
              <w:rPr>
                <w:rFonts w:ascii="UD デジタル 教科書体 NK-R" w:eastAsia="UD デジタル 教科書体 NK-R" w:hAnsi="ＭＳ ゴシック" w:cs="Times New Roman"/>
                <w:color w:val="auto"/>
              </w:rPr>
            </w:pPr>
            <w:r w:rsidRPr="00590341">
              <w:rPr>
                <w:rFonts w:ascii="UD デジタル 教科書体 NK-R" w:eastAsia="UD デジタル 教科書体 NK-R" w:hAnsi="ＭＳ ゴシック" w:cs="Arial"/>
              </w:rPr>
              <w:t>11</w: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t>．</w:t>
            </w:r>
            <w:r w:rsidR="00590341"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t>配慮が</w:t>
            </w:r>
          </w:p>
          <w:p w14:paraId="48550A35" w14:textId="77777777" w:rsidR="00300996" w:rsidRPr="00590341" w:rsidRDefault="00590341" w:rsidP="00064D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80" w:firstLine="396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t>必要な事項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C5AB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537B97E9" w14:textId="77777777" w:rsidTr="00FA1456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019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 w:rsidRPr="00590341">
              <w:rPr>
                <w:rFonts w:ascii="UD デジタル 教科書体 NK-R" w:eastAsia="UD デジタル 教科書体 NK-R" w:hAnsi="ＭＳ ゴシック" w:cs="Arial"/>
              </w:rPr>
              <w:t>12</w: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t>．</w: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instrText>社協及び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end"/>
            </w:r>
          </w:p>
          <w:p w14:paraId="185813BF" w14:textId="555BA31E" w:rsidR="00300996" w:rsidRPr="00590341" w:rsidRDefault="00590341" w:rsidP="00064D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80" w:firstLine="396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t>担当者名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0872" w14:textId="77777777" w:rsidR="00300996" w:rsidRPr="00590341" w:rsidRDefault="00300996" w:rsidP="00572D6C">
            <w:pPr>
              <w:suppressAutoHyphens/>
              <w:kinsoku w:val="0"/>
              <w:wordWrap w:val="0"/>
              <w:autoSpaceDE w:val="0"/>
              <w:autoSpaceDN w:val="0"/>
              <w:spacing w:beforeLines="50" w:before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cs="Arial"/>
              </w:rPr>
              <w:t xml:space="preserve">                                     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　　社会福祉協議会</w:t>
            </w:r>
          </w:p>
          <w:p w14:paraId="1F79F959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  <w:p w14:paraId="5E147FE7" w14:textId="4409F10A" w:rsidR="00300996" w:rsidRPr="00590341" w:rsidRDefault="00300996" w:rsidP="00572D6C">
            <w:pPr>
              <w:suppressAutoHyphens/>
              <w:kinsoku w:val="0"/>
              <w:wordWrap w:val="0"/>
              <w:autoSpaceDE w:val="0"/>
              <w:autoSpaceDN w:val="0"/>
              <w:spacing w:afterLines="50" w:after="148"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  <w:r w:rsidRPr="00590341">
              <w:rPr>
                <w:rFonts w:ascii="UD デジタル 教科書体 NK-R" w:eastAsia="UD デジタル 教科書体 NK-R" w:cs="Arial"/>
              </w:rPr>
              <w:t xml:space="preserve">                        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590341">
              <w:rPr>
                <w:rFonts w:ascii="UD デジタル 教科書体 NK-R" w:eastAsia="UD デジタル 教科書体 NK-R" w:cs="Arial"/>
              </w:rPr>
              <w:t xml:space="preserve">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（担当：　　　</w:t>
            </w:r>
            <w:r w:rsidR="00572D6C">
              <w:rPr>
                <w:rFonts w:ascii="UD デジタル 教科書体 NK-R" w:eastAsia="UD デジタル 教科書体 NK-R" w:hint="eastAsia"/>
              </w:rPr>
              <w:t xml:space="preserve">  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　　　　）</w:t>
            </w:r>
          </w:p>
        </w:tc>
      </w:tr>
    </w:tbl>
    <w:p w14:paraId="477F9B10" w14:textId="15B4F57D" w:rsidR="00300996" w:rsidRPr="00590341" w:rsidRDefault="00300996" w:rsidP="00FA1456">
      <w:pPr>
        <w:adjustRightInd/>
        <w:spacing w:beforeLines="50" w:before="148" w:line="298" w:lineRule="exact"/>
        <w:jc w:val="center"/>
        <w:rPr>
          <w:rFonts w:ascii="UD デジタル 教科書体 NK-R" w:eastAsia="UD デジタル 教科書体 NK-R" w:hAnsi="Times New Roman" w:cs="Times New Roman"/>
          <w:b/>
          <w:bCs/>
          <w:u w:val="wave"/>
          <w:shd w:val="pct15" w:color="auto" w:fill="FFFFFF"/>
        </w:rPr>
      </w:pPr>
      <w:r w:rsidRPr="00590341">
        <w:rPr>
          <w:rFonts w:ascii="UD デジタル 教科書体 NK-R" w:eastAsia="UD デジタル 教科書体 NK-R" w:hAnsi="Times New Roman" w:hint="eastAsia"/>
          <w:b/>
          <w:bCs/>
          <w:u w:val="wave"/>
          <w:shd w:val="pct15" w:color="auto" w:fill="FFFFFF"/>
        </w:rPr>
        <w:t>※「善意バス利用時の注意事項（令和</w:t>
      </w:r>
      <w:r w:rsidR="00572D6C">
        <w:rPr>
          <w:rFonts w:ascii="UD デジタル 教科書体 NK-R" w:eastAsia="UD デジタル 教科書体 NK-R" w:hAnsi="Times New Roman" w:hint="eastAsia"/>
          <w:b/>
          <w:bCs/>
          <w:u w:val="wave"/>
          <w:shd w:val="pct15" w:color="auto" w:fill="FFFFFF"/>
        </w:rPr>
        <w:t>７</w:t>
      </w:r>
      <w:r w:rsidRPr="00590341">
        <w:rPr>
          <w:rFonts w:ascii="UD デジタル 教科書体 NK-R" w:eastAsia="UD デジタル 教科書体 NK-R" w:hAnsi="Times New Roman" w:hint="eastAsia"/>
          <w:b/>
          <w:bCs/>
          <w:u w:val="wave"/>
          <w:shd w:val="pct15" w:color="auto" w:fill="FFFFFF"/>
        </w:rPr>
        <w:t>年度）」に合致した内容で記入してください。</w:t>
      </w:r>
    </w:p>
    <w:sectPr w:rsidR="00300996" w:rsidRPr="00590341" w:rsidSect="00FA1456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3F51" w14:textId="77777777" w:rsidR="00FF3DC5" w:rsidRDefault="00FF3DC5">
      <w:r>
        <w:separator/>
      </w:r>
    </w:p>
  </w:endnote>
  <w:endnote w:type="continuationSeparator" w:id="0">
    <w:p w14:paraId="6702AC43" w14:textId="77777777" w:rsidR="00FF3DC5" w:rsidRDefault="00FF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915A" w14:textId="77777777" w:rsidR="00FF3DC5" w:rsidRDefault="00FF3DC5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E1BD0E" w14:textId="77777777" w:rsidR="00FF3DC5" w:rsidRDefault="00FF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884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71905"/>
    <w:rsid w:val="00064D9F"/>
    <w:rsid w:val="00133C76"/>
    <w:rsid w:val="00230508"/>
    <w:rsid w:val="00300996"/>
    <w:rsid w:val="00572D6C"/>
    <w:rsid w:val="00590341"/>
    <w:rsid w:val="00871905"/>
    <w:rsid w:val="00DD5EE7"/>
    <w:rsid w:val="00DF1B40"/>
    <w:rsid w:val="00E63021"/>
    <w:rsid w:val="00FA1456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7652A"/>
  <w14:defaultImageDpi w14:val="0"/>
  <w15:docId w15:val="{03D1CBC4-9631-4E92-B1EE-53E74BCD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ial" w:eastAsia="ＭＳ ゴシック" w:hAnsi="Arial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133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C76"/>
    <w:rPr>
      <w:rFonts w:ascii="Arial" w:eastAsia="ＭＳ ゴシック" w:hAnsi="Arial" w:cs="ＭＳ ゴシック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33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C76"/>
    <w:rPr>
      <w:rFonts w:ascii="Arial" w:eastAsia="ＭＳ ゴシック" w:hAnsi="Arial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奈良県社会福祉協議会</dc:creator>
  <cp:keywords/>
  <dc:description/>
  <cp:lastModifiedBy>青木</cp:lastModifiedBy>
  <cp:revision>5</cp:revision>
  <cp:lastPrinted>2024-05-07T01:38:00Z</cp:lastPrinted>
  <dcterms:created xsi:type="dcterms:W3CDTF">2022-05-11T06:38:00Z</dcterms:created>
  <dcterms:modified xsi:type="dcterms:W3CDTF">2025-05-08T09:21:00Z</dcterms:modified>
</cp:coreProperties>
</file>